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227" w:rsidRPr="00000BCB" w:rsidRDefault="00927160" w:rsidP="00000BCB">
      <w:pPr>
        <w:tabs>
          <w:tab w:val="left" w:pos="6480"/>
        </w:tabs>
        <w:jc w:val="center"/>
        <w:rPr>
          <w:lang w:val="en-US"/>
        </w:rPr>
      </w:pPr>
      <w:r>
        <w:rPr>
          <w:b/>
          <w:bCs/>
          <w:sz w:val="36"/>
          <w:szCs w:val="36"/>
          <w:lang w:val="tt-RU"/>
        </w:rPr>
        <w:t xml:space="preserve">                                            </w:t>
      </w:r>
      <w:r w:rsidR="000C5227">
        <w:rPr>
          <w:b/>
          <w:bCs/>
          <w:sz w:val="36"/>
          <w:szCs w:val="36"/>
        </w:rPr>
        <w:t>ОБРАЗОВАТЕЛЬНЫЙ МИНИМУМ</w:t>
      </w:r>
    </w:p>
    <w:p w:rsidR="000C5227" w:rsidRDefault="000C5227" w:rsidP="000C5227">
      <w:pPr>
        <w:tabs>
          <w:tab w:val="left" w:pos="6480"/>
        </w:tabs>
        <w:rPr>
          <w:lang w:val="tt-RU"/>
        </w:rPr>
      </w:pP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976"/>
        <w:gridCol w:w="2552"/>
      </w:tblGrid>
      <w:tr w:rsidR="000C5227" w:rsidTr="000C5227">
        <w:tc>
          <w:tcPr>
            <w:tcW w:w="2976" w:type="dxa"/>
          </w:tcPr>
          <w:p w:rsidR="000C5227" w:rsidRPr="00927160" w:rsidRDefault="00927160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</w:t>
            </w:r>
          </w:p>
        </w:tc>
        <w:tc>
          <w:tcPr>
            <w:tcW w:w="2552" w:type="dxa"/>
          </w:tcPr>
          <w:p w:rsidR="000C5227" w:rsidRPr="000C5227" w:rsidRDefault="00927160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0C5227" w:rsidTr="000C5227">
        <w:tc>
          <w:tcPr>
            <w:tcW w:w="2976" w:type="dxa"/>
          </w:tcPr>
          <w:p w:rsidR="000C5227" w:rsidRPr="000C5227" w:rsidRDefault="000C5227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</w:t>
            </w:r>
          </w:p>
        </w:tc>
        <w:tc>
          <w:tcPr>
            <w:tcW w:w="2552" w:type="dxa"/>
          </w:tcPr>
          <w:p w:rsidR="000C5227" w:rsidRPr="000C5227" w:rsidRDefault="000C5227" w:rsidP="000C5227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</w:t>
            </w:r>
          </w:p>
        </w:tc>
      </w:tr>
      <w:tr w:rsidR="000C5227" w:rsidTr="000C5227">
        <w:tc>
          <w:tcPr>
            <w:tcW w:w="2976" w:type="dxa"/>
          </w:tcPr>
          <w:p w:rsidR="000C5227" w:rsidRPr="000C5227" w:rsidRDefault="000C5227" w:rsidP="007672C5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552" w:type="dxa"/>
          </w:tcPr>
          <w:p w:rsidR="000C5227" w:rsidRPr="000C5227" w:rsidRDefault="000C5227" w:rsidP="007672C5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</w:tbl>
    <w:p w:rsidR="000C5227" w:rsidRPr="00000BCB" w:rsidRDefault="000C5227">
      <w:pPr>
        <w:rPr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513"/>
      </w:tblGrid>
      <w:tr w:rsidR="000C5227" w:rsidRPr="00CF4019" w:rsidTr="000C5227">
        <w:tc>
          <w:tcPr>
            <w:tcW w:w="2518" w:type="dxa"/>
            <w:vAlign w:val="bottom"/>
          </w:tcPr>
          <w:p w:rsidR="000C5227" w:rsidRPr="000C5227" w:rsidRDefault="00927160" w:rsidP="000C5227">
            <w:pPr>
              <w:spacing w:line="256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 белдергән сүзләр</w:t>
            </w:r>
          </w:p>
        </w:tc>
        <w:tc>
          <w:tcPr>
            <w:tcW w:w="7513" w:type="dxa"/>
          </w:tcPr>
          <w:p w:rsidR="000C5227" w:rsidRPr="00927160" w:rsidRDefault="009271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Кем? нәрсә?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соравына җавап биргән сүзләр предметны белдерә.</w:t>
            </w:r>
          </w:p>
        </w:tc>
      </w:tr>
      <w:tr w:rsidR="000C5227" w:rsidRPr="00CF4019" w:rsidTr="000C5227">
        <w:tc>
          <w:tcPr>
            <w:tcW w:w="2518" w:type="dxa"/>
            <w:vAlign w:val="bottom"/>
          </w:tcPr>
          <w:p w:rsidR="000C5227" w:rsidRPr="000C5227" w:rsidRDefault="00927160" w:rsidP="007672C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эш-хәрәкәтен белдергән сүзләр</w:t>
            </w:r>
          </w:p>
        </w:tc>
        <w:tc>
          <w:tcPr>
            <w:tcW w:w="7513" w:type="dxa"/>
          </w:tcPr>
          <w:p w:rsidR="000C5227" w:rsidRPr="00000BCB" w:rsidRDefault="009271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Предметның эшен,хәрәкәтен,хәл-торышын белдергән сүзләргә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нишли?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соравын куябыз.</w:t>
            </w:r>
          </w:p>
        </w:tc>
      </w:tr>
      <w:tr w:rsidR="000C5227" w:rsidRPr="00CF4019" w:rsidTr="000C5227">
        <w:tc>
          <w:tcPr>
            <w:tcW w:w="2518" w:type="dxa"/>
            <w:vAlign w:val="bottom"/>
          </w:tcPr>
          <w:p w:rsidR="000C5227" w:rsidRPr="000C5227" w:rsidRDefault="00927160" w:rsidP="007672C5">
            <w:pPr>
              <w:spacing w:line="259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билгесен белдергән сүзләр</w:t>
            </w:r>
          </w:p>
        </w:tc>
        <w:tc>
          <w:tcPr>
            <w:tcW w:w="7513" w:type="dxa"/>
          </w:tcPr>
          <w:p w:rsidR="000C5227" w:rsidRPr="00927160" w:rsidRDefault="009271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Предметның билгесен белдергән сүзләргә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нинди? кайсы?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соравын куябыз.</w:t>
            </w:r>
          </w:p>
        </w:tc>
      </w:tr>
      <w:tr w:rsidR="000C5227" w:rsidRPr="00927160" w:rsidTr="000C5227">
        <w:tc>
          <w:tcPr>
            <w:tcW w:w="2518" w:type="dxa"/>
            <w:vAlign w:val="bottom"/>
          </w:tcPr>
          <w:p w:rsidR="000C5227" w:rsidRPr="000C5227" w:rsidRDefault="00D205F2" w:rsidP="007672C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Җөмләнең баш кисәкләре</w:t>
            </w:r>
          </w:p>
        </w:tc>
        <w:tc>
          <w:tcPr>
            <w:tcW w:w="7513" w:type="dxa"/>
          </w:tcPr>
          <w:p w:rsidR="000C5227" w:rsidRPr="00D205F2" w:rsidRDefault="00D205F2" w:rsidP="000C52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Җөмләдә кем яки нәрсә  турында сөйләнгәнне хәбәр иткән сүз-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ия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ә ия турында барысын да хәбәр иткән сүз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хәбәр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дип атала.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Ия белән хәбәр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-җөмләнең </w:t>
            </w:r>
            <w:r w:rsidRPr="00D205F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баш кисәкләре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</w:tr>
    </w:tbl>
    <w:p w:rsidR="007C5049" w:rsidRPr="004240B5" w:rsidRDefault="006A6FED" w:rsidP="00106C6F">
      <w:pPr>
        <w:tabs>
          <w:tab w:val="left" w:pos="6480"/>
        </w:tabs>
        <w:jc w:val="center"/>
      </w:pPr>
      <w:r>
        <w:rPr>
          <w:b/>
          <w:bCs/>
          <w:sz w:val="36"/>
          <w:szCs w:val="36"/>
          <w:lang w:val="tt-RU"/>
        </w:rPr>
        <w:t xml:space="preserve">                                                      </w:t>
      </w: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  <w:r>
        <w:rPr>
          <w:b/>
          <w:bCs/>
          <w:sz w:val="36"/>
          <w:szCs w:val="36"/>
          <w:lang w:val="tt-RU"/>
        </w:rPr>
        <w:t xml:space="preserve">                                           </w:t>
      </w: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Default="003211A6" w:rsidP="003211A6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</w:p>
    <w:p w:rsidR="003211A6" w:rsidRPr="00CF4019" w:rsidRDefault="003211A6" w:rsidP="00CF4019">
      <w:pPr>
        <w:tabs>
          <w:tab w:val="left" w:pos="6480"/>
        </w:tabs>
        <w:jc w:val="center"/>
      </w:pPr>
      <w:r>
        <w:rPr>
          <w:b/>
          <w:bCs/>
          <w:sz w:val="36"/>
          <w:szCs w:val="36"/>
          <w:lang w:val="en-US"/>
        </w:rPr>
        <w:lastRenderedPageBreak/>
        <w:t xml:space="preserve">                                                </w:t>
      </w:r>
      <w:r>
        <w:rPr>
          <w:b/>
          <w:bCs/>
          <w:sz w:val="36"/>
          <w:szCs w:val="36"/>
          <w:lang w:val="tt-RU"/>
        </w:rPr>
        <w:t xml:space="preserve"> </w:t>
      </w:r>
      <w:r>
        <w:rPr>
          <w:b/>
          <w:bCs/>
          <w:sz w:val="36"/>
          <w:szCs w:val="36"/>
        </w:rPr>
        <w:t>ОБРАЗОВАТЕЛЬНЫЙ МИНИМУМ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976"/>
        <w:gridCol w:w="2552"/>
      </w:tblGrid>
      <w:tr w:rsidR="003211A6" w:rsidTr="00CD309D">
        <w:tc>
          <w:tcPr>
            <w:tcW w:w="2976" w:type="dxa"/>
          </w:tcPr>
          <w:p w:rsidR="003211A6" w:rsidRPr="00927160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</w:t>
            </w:r>
          </w:p>
        </w:tc>
        <w:tc>
          <w:tcPr>
            <w:tcW w:w="2552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3211A6" w:rsidTr="00CD309D">
        <w:tc>
          <w:tcPr>
            <w:tcW w:w="2976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</w:t>
            </w:r>
          </w:p>
        </w:tc>
        <w:tc>
          <w:tcPr>
            <w:tcW w:w="2552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</w:t>
            </w:r>
          </w:p>
        </w:tc>
      </w:tr>
      <w:tr w:rsidR="003211A6" w:rsidTr="00CD309D">
        <w:tc>
          <w:tcPr>
            <w:tcW w:w="2976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552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</w:tbl>
    <w:p w:rsidR="003211A6" w:rsidRPr="00000BCB" w:rsidRDefault="003211A6" w:rsidP="003211A6">
      <w:pPr>
        <w:rPr>
          <w:lang w:val="en-US"/>
        </w:rPr>
      </w:pP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2836"/>
        <w:gridCol w:w="8080"/>
      </w:tblGrid>
      <w:tr w:rsidR="003211A6" w:rsidRPr="003211A6" w:rsidTr="003211A6">
        <w:tc>
          <w:tcPr>
            <w:tcW w:w="2836" w:type="dxa"/>
            <w:vAlign w:val="bottom"/>
          </w:tcPr>
          <w:p w:rsidR="003211A6" w:rsidRPr="000C5227" w:rsidRDefault="003211A6" w:rsidP="00CD309D">
            <w:pPr>
              <w:spacing w:line="256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 белдергән сүзләр</w:t>
            </w:r>
          </w:p>
        </w:tc>
        <w:tc>
          <w:tcPr>
            <w:tcW w:w="8080" w:type="dxa"/>
          </w:tcPr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P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211A6" w:rsidRPr="003211A6" w:rsidTr="003211A6">
        <w:tc>
          <w:tcPr>
            <w:tcW w:w="2836" w:type="dxa"/>
            <w:vAlign w:val="bottom"/>
          </w:tcPr>
          <w:p w:rsidR="003211A6" w:rsidRPr="000C5227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эш-хәрәкәтен белдергән сүзләр</w:t>
            </w:r>
          </w:p>
        </w:tc>
        <w:tc>
          <w:tcPr>
            <w:tcW w:w="8080" w:type="dxa"/>
          </w:tcPr>
          <w:p w:rsidR="003211A6" w:rsidRPr="003D18B8" w:rsidRDefault="003211A6" w:rsidP="00CD30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11A6" w:rsidRPr="003D18B8" w:rsidRDefault="003211A6" w:rsidP="00CD30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11A6" w:rsidRPr="003211A6" w:rsidTr="003211A6">
        <w:tc>
          <w:tcPr>
            <w:tcW w:w="2836" w:type="dxa"/>
            <w:vAlign w:val="bottom"/>
          </w:tcPr>
          <w:p w:rsidR="003211A6" w:rsidRPr="000C5227" w:rsidRDefault="003211A6" w:rsidP="00CD309D">
            <w:pPr>
              <w:spacing w:line="259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билгесен белдергән сүзләр</w:t>
            </w:r>
          </w:p>
        </w:tc>
        <w:tc>
          <w:tcPr>
            <w:tcW w:w="8080" w:type="dxa"/>
          </w:tcPr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D18B8" w:rsidRPr="003211A6" w:rsidRDefault="003D18B8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211A6" w:rsidRPr="00927160" w:rsidTr="003211A6">
        <w:tc>
          <w:tcPr>
            <w:tcW w:w="2836" w:type="dxa"/>
            <w:vAlign w:val="bottom"/>
          </w:tcPr>
          <w:p w:rsidR="003211A6" w:rsidRPr="000C5227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Җөмләнең баш кисәкләре</w:t>
            </w:r>
          </w:p>
        </w:tc>
        <w:tc>
          <w:tcPr>
            <w:tcW w:w="8080" w:type="dxa"/>
          </w:tcPr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019" w:rsidRPr="00CF4019" w:rsidRDefault="00CF4019" w:rsidP="00CD30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3211A6" w:rsidRP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3211A6" w:rsidRPr="00CF4019" w:rsidRDefault="003211A6" w:rsidP="00CF4019">
      <w:pPr>
        <w:tabs>
          <w:tab w:val="left" w:pos="6480"/>
        </w:tabs>
        <w:jc w:val="center"/>
        <w:rPr>
          <w:b/>
          <w:bCs/>
          <w:sz w:val="36"/>
          <w:szCs w:val="36"/>
          <w:lang w:val="en-US"/>
        </w:rPr>
      </w:pPr>
      <w:r>
        <w:rPr>
          <w:b/>
          <w:bCs/>
          <w:sz w:val="36"/>
          <w:szCs w:val="36"/>
          <w:lang w:val="en-US"/>
        </w:rPr>
        <w:t xml:space="preserve">                         </w:t>
      </w:r>
      <w:r w:rsidR="003D18B8">
        <w:rPr>
          <w:b/>
          <w:bCs/>
          <w:sz w:val="36"/>
          <w:szCs w:val="36"/>
          <w:lang w:val="en-US"/>
        </w:rPr>
        <w:t xml:space="preserve">                               </w:t>
      </w:r>
      <w:r w:rsidR="00CF4019">
        <w:rPr>
          <w:b/>
          <w:bCs/>
          <w:sz w:val="36"/>
          <w:szCs w:val="36"/>
        </w:rPr>
        <w:t>ОБРАЗОВАТЕЛЬНЫЙ МИНИМУМ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976"/>
        <w:gridCol w:w="2552"/>
      </w:tblGrid>
      <w:tr w:rsidR="003211A6" w:rsidTr="00CD309D">
        <w:tc>
          <w:tcPr>
            <w:tcW w:w="2976" w:type="dxa"/>
          </w:tcPr>
          <w:p w:rsidR="003211A6" w:rsidRPr="00927160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</w:t>
            </w:r>
          </w:p>
        </w:tc>
        <w:tc>
          <w:tcPr>
            <w:tcW w:w="2552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3211A6" w:rsidTr="00CD309D">
        <w:tc>
          <w:tcPr>
            <w:tcW w:w="2976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</w:t>
            </w:r>
          </w:p>
        </w:tc>
        <w:tc>
          <w:tcPr>
            <w:tcW w:w="2552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</w:t>
            </w:r>
          </w:p>
        </w:tc>
      </w:tr>
      <w:tr w:rsidR="003211A6" w:rsidTr="00CD309D">
        <w:tc>
          <w:tcPr>
            <w:tcW w:w="2976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552" w:type="dxa"/>
          </w:tcPr>
          <w:p w:rsidR="003211A6" w:rsidRPr="000C5227" w:rsidRDefault="003211A6" w:rsidP="00CD309D">
            <w:pPr>
              <w:tabs>
                <w:tab w:val="left" w:pos="6480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C52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</w:tbl>
    <w:p w:rsidR="003211A6" w:rsidRPr="00000BCB" w:rsidRDefault="003211A6" w:rsidP="003211A6">
      <w:pPr>
        <w:rPr>
          <w:lang w:val="en-US"/>
        </w:rPr>
      </w:pP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2836"/>
        <w:gridCol w:w="8080"/>
      </w:tblGrid>
      <w:tr w:rsidR="003211A6" w:rsidRPr="003211A6" w:rsidTr="00CD309D">
        <w:tc>
          <w:tcPr>
            <w:tcW w:w="2836" w:type="dxa"/>
            <w:vAlign w:val="bottom"/>
          </w:tcPr>
          <w:p w:rsidR="003211A6" w:rsidRPr="000C5227" w:rsidRDefault="003211A6" w:rsidP="00CD309D">
            <w:pPr>
              <w:spacing w:line="256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 белдергән сүзләр</w:t>
            </w:r>
          </w:p>
        </w:tc>
        <w:tc>
          <w:tcPr>
            <w:tcW w:w="8080" w:type="dxa"/>
          </w:tcPr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P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211A6" w:rsidRPr="003211A6" w:rsidTr="00CD309D">
        <w:tc>
          <w:tcPr>
            <w:tcW w:w="2836" w:type="dxa"/>
            <w:vAlign w:val="bottom"/>
          </w:tcPr>
          <w:p w:rsidR="003211A6" w:rsidRPr="000C5227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эш-хәрәкәтен белдергән сүзләр</w:t>
            </w:r>
          </w:p>
        </w:tc>
        <w:tc>
          <w:tcPr>
            <w:tcW w:w="8080" w:type="dxa"/>
          </w:tcPr>
          <w:p w:rsidR="003211A6" w:rsidRP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3211A6" w:rsidRP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11A6" w:rsidRPr="003211A6" w:rsidTr="00CD309D">
        <w:tc>
          <w:tcPr>
            <w:tcW w:w="2836" w:type="dxa"/>
            <w:vAlign w:val="bottom"/>
          </w:tcPr>
          <w:p w:rsidR="003211A6" w:rsidRPr="000C5227" w:rsidRDefault="003211A6" w:rsidP="00CD309D">
            <w:pPr>
              <w:spacing w:line="259" w:lineRule="exac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Предметның билгесен белдергән сүзләр</w:t>
            </w:r>
          </w:p>
        </w:tc>
        <w:tc>
          <w:tcPr>
            <w:tcW w:w="8080" w:type="dxa"/>
          </w:tcPr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D18B8" w:rsidRPr="003211A6" w:rsidRDefault="003D18B8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211A6" w:rsidRPr="00927160" w:rsidTr="00CD309D">
        <w:tc>
          <w:tcPr>
            <w:tcW w:w="2836" w:type="dxa"/>
            <w:vAlign w:val="bottom"/>
          </w:tcPr>
          <w:p w:rsidR="003211A6" w:rsidRPr="000C5227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Җөмләнең баш кисәкләре</w:t>
            </w:r>
          </w:p>
        </w:tc>
        <w:tc>
          <w:tcPr>
            <w:tcW w:w="8080" w:type="dxa"/>
          </w:tcPr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019" w:rsidRPr="00CF4019" w:rsidRDefault="00CF4019" w:rsidP="00CD30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11A6" w:rsidRPr="003211A6" w:rsidRDefault="003211A6" w:rsidP="00CD309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3211A6" w:rsidRPr="007C5049" w:rsidRDefault="003211A6" w:rsidP="003211A6">
      <w:pPr>
        <w:tabs>
          <w:tab w:val="left" w:pos="6480"/>
        </w:tabs>
        <w:jc w:val="center"/>
      </w:pPr>
    </w:p>
    <w:p w:rsidR="000C5227" w:rsidRPr="007C5049" w:rsidRDefault="000C5227" w:rsidP="007C5049">
      <w:pPr>
        <w:tabs>
          <w:tab w:val="left" w:pos="6480"/>
        </w:tabs>
        <w:jc w:val="center"/>
      </w:pPr>
    </w:p>
    <w:sectPr w:rsidR="000C5227" w:rsidRPr="007C5049" w:rsidSect="000C5227">
      <w:pgSz w:w="11906" w:h="16838"/>
      <w:pgMar w:top="907" w:right="851" w:bottom="90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0FA" w:rsidRDefault="00EF60FA" w:rsidP="000C5227">
      <w:pPr>
        <w:spacing w:after="0" w:line="240" w:lineRule="auto"/>
      </w:pPr>
      <w:r>
        <w:separator/>
      </w:r>
    </w:p>
  </w:endnote>
  <w:endnote w:type="continuationSeparator" w:id="0">
    <w:p w:rsidR="00EF60FA" w:rsidRDefault="00EF60FA" w:rsidP="000C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0FA" w:rsidRDefault="00EF60FA" w:rsidP="000C5227">
      <w:pPr>
        <w:spacing w:after="0" w:line="240" w:lineRule="auto"/>
      </w:pPr>
      <w:r>
        <w:separator/>
      </w:r>
    </w:p>
  </w:footnote>
  <w:footnote w:type="continuationSeparator" w:id="0">
    <w:p w:rsidR="00EF60FA" w:rsidRDefault="00EF60FA" w:rsidP="000C5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227"/>
    <w:rsid w:val="00000BCB"/>
    <w:rsid w:val="000C5227"/>
    <w:rsid w:val="00106C6F"/>
    <w:rsid w:val="001225D8"/>
    <w:rsid w:val="001D0778"/>
    <w:rsid w:val="002D29E0"/>
    <w:rsid w:val="003211A6"/>
    <w:rsid w:val="003D18B8"/>
    <w:rsid w:val="00477593"/>
    <w:rsid w:val="006A6FED"/>
    <w:rsid w:val="007C5049"/>
    <w:rsid w:val="008800FA"/>
    <w:rsid w:val="00927160"/>
    <w:rsid w:val="00977F7E"/>
    <w:rsid w:val="009E10C5"/>
    <w:rsid w:val="00C244B3"/>
    <w:rsid w:val="00CF4019"/>
    <w:rsid w:val="00D205F2"/>
    <w:rsid w:val="00DF119A"/>
    <w:rsid w:val="00EF60FA"/>
    <w:rsid w:val="00FE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1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2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0C5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C5227"/>
  </w:style>
  <w:style w:type="paragraph" w:styleId="a6">
    <w:name w:val="footer"/>
    <w:basedOn w:val="a"/>
    <w:link w:val="a7"/>
    <w:uiPriority w:val="99"/>
    <w:semiHidden/>
    <w:unhideWhenUsed/>
    <w:rsid w:val="000C52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C52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GGB</cp:lastModifiedBy>
  <cp:revision>8</cp:revision>
  <cp:lastPrinted>2019-03-14T17:11:00Z</cp:lastPrinted>
  <dcterms:created xsi:type="dcterms:W3CDTF">2019-01-22T15:51:00Z</dcterms:created>
  <dcterms:modified xsi:type="dcterms:W3CDTF">2019-03-14T17:14:00Z</dcterms:modified>
</cp:coreProperties>
</file>